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豫章师范学院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期末考试考场情况记录单</w:t>
      </w:r>
    </w:p>
    <w:p>
      <w:pPr>
        <w:jc w:val="center"/>
        <w:rPr>
          <w:rFonts w:ascii="黑体" w:hAnsi="黑体" w:eastAsia="黑体" w:cs="黑体"/>
          <w:sz w:val="10"/>
          <w:szCs w:val="10"/>
        </w:rPr>
      </w:pPr>
      <w:bookmarkStart w:id="0" w:name="_GoBack"/>
      <w:bookmarkEnd w:id="0"/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考试地点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>考试时间：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sz w:val="28"/>
          <w:szCs w:val="28"/>
        </w:rPr>
        <w:t>年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>月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>日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 xml:space="preserve">午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>第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sz w:val="28"/>
          <w:szCs w:val="28"/>
        </w:rPr>
        <w:t>场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797"/>
        <w:gridCol w:w="1690"/>
        <w:gridCol w:w="1689"/>
        <w:gridCol w:w="1690"/>
        <w:gridCol w:w="1690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3379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考试科目（全称）</w:t>
            </w:r>
          </w:p>
        </w:tc>
        <w:tc>
          <w:tcPr>
            <w:tcW w:w="337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考试班级</w:t>
            </w:r>
          </w:p>
        </w:tc>
        <w:tc>
          <w:tcPr>
            <w:tcW w:w="338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监考教师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3379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  <w:tc>
          <w:tcPr>
            <w:tcW w:w="337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  <w:tc>
          <w:tcPr>
            <w:tcW w:w="338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签名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签名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138" w:type="dxa"/>
            <w:gridSpan w:val="7"/>
            <w:vAlign w:val="center"/>
          </w:tcPr>
          <w:p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备注：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考生按学号顺序从上往下填写并签名。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2" w:hRule="atLeast"/>
          <w:jc w:val="center"/>
        </w:trPr>
        <w:tc>
          <w:tcPr>
            <w:tcW w:w="89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考</w:t>
            </w:r>
          </w:p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场</w:t>
            </w:r>
          </w:p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情</w:t>
            </w:r>
          </w:p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况</w:t>
            </w:r>
          </w:p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记</w:t>
            </w:r>
          </w:p>
          <w:p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载</w:t>
            </w:r>
          </w:p>
        </w:tc>
        <w:tc>
          <w:tcPr>
            <w:tcW w:w="9246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</w:tbl>
    <w:p/>
    <w:sectPr>
      <w:pgSz w:w="11906" w:h="16838"/>
      <w:pgMar w:top="851" w:right="284" w:bottom="680" w:left="6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BjMWZjYzAwNzNkMDNlZTBkYmNjYzVjMTI0MzQxMTEifQ=="/>
  </w:docVars>
  <w:rsids>
    <w:rsidRoot w:val="000D7861"/>
    <w:rsid w:val="000A3F8A"/>
    <w:rsid w:val="000D7861"/>
    <w:rsid w:val="00246054"/>
    <w:rsid w:val="0032062B"/>
    <w:rsid w:val="003D7A3F"/>
    <w:rsid w:val="00410172"/>
    <w:rsid w:val="004E09E6"/>
    <w:rsid w:val="005112CB"/>
    <w:rsid w:val="00564C6D"/>
    <w:rsid w:val="00632110"/>
    <w:rsid w:val="00752CC9"/>
    <w:rsid w:val="007F5D42"/>
    <w:rsid w:val="00931100"/>
    <w:rsid w:val="00B65CF9"/>
    <w:rsid w:val="00C362EF"/>
    <w:rsid w:val="00CB4F0E"/>
    <w:rsid w:val="00CC61DB"/>
    <w:rsid w:val="00F12EBB"/>
    <w:rsid w:val="297602D0"/>
    <w:rsid w:val="479C2F7A"/>
    <w:rsid w:val="542013CD"/>
    <w:rsid w:val="5E6B0ABC"/>
    <w:rsid w:val="6DAF5865"/>
    <w:rsid w:val="6EFC7910"/>
    <w:rsid w:val="7A41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WRGHO.COM</Company>
  <Pages>2</Pages>
  <Words>87</Words>
  <Characters>87</Characters>
  <Lines>1</Lines>
  <Paragraphs>1</Paragraphs>
  <TotalTime>44</TotalTime>
  <ScaleCrop>false</ScaleCrop>
  <LinksUpToDate>false</LinksUpToDate>
  <CharactersWithSpaces>127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2021-11-21T01:37:00Z</dcterms:created>
  <dc:creator>JWC</dc:creator>
  <cp:lastModifiedBy>天道酬勤</cp:lastModifiedBy>
  <cp:lastPrinted>2022-12-11T00:48:00Z</cp:lastPrinted>
  <dcterms:modified xsi:type="dcterms:W3CDTF">2023-03-31T04:53:40Z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30A9540DB6F14AAD9D1A9ACDBF462F63</vt:lpwstr>
  </property>
</Properties>
</file>