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65B0B"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附件2：</w:t>
      </w:r>
    </w:p>
    <w:p w14:paraId="26B4A661">
      <w:pPr>
        <w:jc w:val="center"/>
        <w:rPr>
          <w:rFonts w:hint="eastAsia" w:ascii="方正小标宋_GBK" w:hAnsi="方正小标宋_GBK" w:eastAsia="方正小标宋_GBK" w:cs="方正小标宋_GBK"/>
          <w:spacing w:val="-6"/>
          <w:sz w:val="32"/>
          <w:szCs w:val="32"/>
          <w:lang w:val="en-US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32"/>
          <w:szCs w:val="32"/>
          <w:lang w:val="en-US" w:eastAsia="zh-CN"/>
        </w:rPr>
        <w:t>2025第九届金砖国家技能发展与技术创新大赛国际赛报名表</w:t>
      </w:r>
    </w:p>
    <w:p w14:paraId="45318FFF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875"/>
        <w:gridCol w:w="1755"/>
        <w:gridCol w:w="1710"/>
        <w:gridCol w:w="2221"/>
      </w:tblGrid>
      <w:tr w14:paraId="414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 w14:paraId="01DBA7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</w:tcPr>
          <w:p w14:paraId="404530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赛项名</w:t>
            </w:r>
          </w:p>
        </w:tc>
        <w:tc>
          <w:tcPr>
            <w:tcW w:w="1755" w:type="dxa"/>
          </w:tcPr>
          <w:p w14:paraId="4C47E9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参赛学生</w:t>
            </w:r>
          </w:p>
        </w:tc>
        <w:tc>
          <w:tcPr>
            <w:tcW w:w="1710" w:type="dxa"/>
          </w:tcPr>
          <w:p w14:paraId="51ABFB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2221" w:type="dxa"/>
          </w:tcPr>
          <w:p w14:paraId="2BB1BF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  <w:t>所属二级学院</w:t>
            </w:r>
          </w:p>
        </w:tc>
      </w:tr>
      <w:tr w14:paraId="5248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 w14:paraId="6B8F55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3A1B19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2F83D1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2B5DAC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21" w:type="dxa"/>
          </w:tcPr>
          <w:p w14:paraId="7ACB1B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29F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 w14:paraId="630BBB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6A0E02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7FF2A2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1E2FFA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21" w:type="dxa"/>
          </w:tcPr>
          <w:p w14:paraId="2CEA72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CC21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</w:tcPr>
          <w:p w14:paraId="48F01C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3D2982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6BE384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 w14:paraId="587EAB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221" w:type="dxa"/>
          </w:tcPr>
          <w:p w14:paraId="22315D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shd w:val="clear" w:fill="FFFFFF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6973E15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注：请在系统报名成功后填写此表，报送国际合作交流中心</w:t>
      </w:r>
    </w:p>
    <w:p w14:paraId="74FB562E">
      <w:pPr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62AAB82-2952-431D-8643-A8360172A92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4E77276-BBDF-48A9-B1DC-0BADF12941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1056E"/>
    <w:rsid w:val="0D7763FD"/>
    <w:rsid w:val="0E876762"/>
    <w:rsid w:val="120E7C46"/>
    <w:rsid w:val="1A145B6D"/>
    <w:rsid w:val="2927770F"/>
    <w:rsid w:val="2BF37A45"/>
    <w:rsid w:val="38C1056E"/>
    <w:rsid w:val="54872173"/>
    <w:rsid w:val="55FD524D"/>
    <w:rsid w:val="6A321D4B"/>
    <w:rsid w:val="70D3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402</Characters>
  <Lines>0</Lines>
  <Paragraphs>0</Paragraphs>
  <TotalTime>10</TotalTime>
  <ScaleCrop>false</ScaleCrop>
  <LinksUpToDate>false</LinksUpToDate>
  <CharactersWithSpaces>404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2025-03-03T01:42:00Z</dcterms:created>
  <dc:creator>wy</dc:creator>
  <cp:lastModifiedBy>玥玥oRjL</cp:lastModifiedBy>
  <dcterms:modified xsi:type="dcterms:W3CDTF">2025-03-03T08:20:37Z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45B46ABA4C524A2AAA76ABE82169C4EA_13</vt:lpwstr>
  </property>
  <property fmtid="{D5CDD505-2E9C-101B-9397-08002B2CF9AE}" pid="4" name="KSOTemplateDocerSaveRecord">
    <vt:lpwstr>eyJoZGlkIjoiN2IwYWQ4MmMzODhlYWI1YzU0MzBmNTYwMDk0MzU2OTkiLCJ1c2VySWQiOiIyNTIzNTEzNzQifQ==</vt:lpwstr>
  </property>
</Properties>
</file>