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4BA23">
      <w:pPr>
        <w:jc w:val="both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附件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2</w:t>
      </w:r>
    </w:p>
    <w:p w14:paraId="798ADD0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豫章师范学院会议费预算表</w:t>
      </w:r>
    </w:p>
    <w:p w14:paraId="176672CF">
      <w:pPr>
        <w:widowControl/>
        <w:spacing w:line="315" w:lineRule="atLeast"/>
        <w:jc w:val="lef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申请单位：</w:t>
      </w:r>
    </w:p>
    <w:tbl>
      <w:tblPr>
        <w:tblStyle w:val="7"/>
        <w:tblW w:w="870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"/>
        <w:gridCol w:w="567"/>
        <w:gridCol w:w="1014"/>
        <w:gridCol w:w="1405"/>
        <w:gridCol w:w="269"/>
        <w:gridCol w:w="109"/>
        <w:gridCol w:w="972"/>
        <w:gridCol w:w="645"/>
        <w:gridCol w:w="2816"/>
      </w:tblGrid>
      <w:tr w14:paraId="56BF22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2153D4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会议名称</w:t>
            </w:r>
          </w:p>
        </w:tc>
        <w:tc>
          <w:tcPr>
            <w:tcW w:w="723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4980B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</w:tr>
      <w:tr w14:paraId="295424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D716FC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会议类别</w:t>
            </w:r>
          </w:p>
        </w:tc>
        <w:tc>
          <w:tcPr>
            <w:tcW w:w="279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ACD84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F90436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会议地点</w:t>
            </w:r>
          </w:p>
        </w:tc>
        <w:tc>
          <w:tcPr>
            <w:tcW w:w="2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7E7A6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</w:tr>
      <w:tr w14:paraId="767451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0F18EF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会议日期</w:t>
            </w:r>
          </w:p>
        </w:tc>
        <w:tc>
          <w:tcPr>
            <w:tcW w:w="279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8A13F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55742C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会议天数</w:t>
            </w:r>
          </w:p>
        </w:tc>
        <w:tc>
          <w:tcPr>
            <w:tcW w:w="2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0FD78B">
            <w:pPr>
              <w:widowControl/>
              <w:ind w:firstLine="360" w:firstLineChars="150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</w:tr>
      <w:tr w14:paraId="1B8F93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C98DB4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参会人数</w:t>
            </w:r>
          </w:p>
        </w:tc>
        <w:tc>
          <w:tcPr>
            <w:tcW w:w="279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D65FE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E4A379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工作人员人数</w:t>
            </w:r>
          </w:p>
        </w:tc>
        <w:tc>
          <w:tcPr>
            <w:tcW w:w="2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5B302E">
            <w:pPr>
              <w:widowControl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</w:tr>
      <w:tr w14:paraId="57B301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FEC992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经费来源 </w:t>
            </w:r>
          </w:p>
          <w:p w14:paraId="5E4524BB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（项目编号）</w:t>
            </w:r>
          </w:p>
        </w:tc>
        <w:tc>
          <w:tcPr>
            <w:tcW w:w="723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2BBEA1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校级经费（      ）</w:t>
            </w:r>
          </w:p>
          <w:p w14:paraId="241FD964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院级经费（      ）</w:t>
            </w:r>
          </w:p>
          <w:p w14:paraId="02000948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科研经费（      ）</w:t>
            </w:r>
          </w:p>
          <w:p w14:paraId="0811EC7D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专项经费（      ）</w:t>
            </w:r>
          </w:p>
          <w:p w14:paraId="7CFDD1D6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其他经费（      ）</w:t>
            </w:r>
          </w:p>
        </w:tc>
      </w:tr>
      <w:tr w14:paraId="5F3740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39E193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会议费预算</w:t>
            </w: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769CE5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费用类别</w:t>
            </w:r>
          </w:p>
        </w:tc>
        <w:tc>
          <w:tcPr>
            <w:tcW w:w="1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026698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金额（元）</w:t>
            </w:r>
          </w:p>
        </w:tc>
        <w:tc>
          <w:tcPr>
            <w:tcW w:w="481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963032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预算说明</w:t>
            </w:r>
          </w:p>
        </w:tc>
      </w:tr>
      <w:tr w14:paraId="4A8C39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9ABBB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7BD808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住宿费</w:t>
            </w:r>
          </w:p>
        </w:tc>
        <w:tc>
          <w:tcPr>
            <w:tcW w:w="1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E15B8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481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FB41C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</w:tr>
      <w:tr w14:paraId="7D693A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FF927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E92C63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伙食费</w:t>
            </w:r>
          </w:p>
        </w:tc>
        <w:tc>
          <w:tcPr>
            <w:tcW w:w="1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ADFB2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481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895DD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</w:tr>
      <w:tr w14:paraId="1A99C5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C72EB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8C0882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会议室租金</w:t>
            </w:r>
          </w:p>
        </w:tc>
        <w:tc>
          <w:tcPr>
            <w:tcW w:w="1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63B52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481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9BCA6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</w:tr>
      <w:tr w14:paraId="245CA6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13F92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3EDE21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其他费用</w:t>
            </w:r>
          </w:p>
        </w:tc>
        <w:tc>
          <w:tcPr>
            <w:tcW w:w="1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33A7A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481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EF164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</w:tr>
      <w:tr w14:paraId="6DB17C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95CF5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BEAD77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合计</w:t>
            </w:r>
          </w:p>
        </w:tc>
        <w:tc>
          <w:tcPr>
            <w:tcW w:w="1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15C5B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  <w:tc>
          <w:tcPr>
            <w:tcW w:w="481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A944B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</w:tr>
      <w:tr w14:paraId="6A611A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101791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所在单位意见</w:t>
            </w:r>
          </w:p>
        </w:tc>
        <w:tc>
          <w:tcPr>
            <w:tcW w:w="325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8FD48C5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708EB44E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37675569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22E53775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4CBBF203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签名：     </w:t>
            </w:r>
            <w:r>
              <w:rPr>
                <w:rFonts w:hint="eastAsia" w:asciiTheme="minorEastAsia" w:hAnsiTheme="minorEastAsia" w:cstheme="minorEastAsia"/>
                <w:color w:val="323232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 盖章</w:t>
            </w:r>
          </w:p>
          <w:p w14:paraId="159A8BF8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63045D71">
            <w:pPr>
              <w:widowControl/>
              <w:spacing w:line="315" w:lineRule="atLeast"/>
              <w:ind w:firstLine="960" w:firstLineChars="400"/>
              <w:jc w:val="righ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年   月  </w:t>
            </w:r>
            <w:r>
              <w:rPr>
                <w:rFonts w:hint="eastAsia" w:asciiTheme="minorEastAsia" w:hAnsiTheme="minorEastAsia" w:cstheme="minorEastAsia"/>
                <w:color w:val="32323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 日</w:t>
            </w: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D066A3A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017D51EB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1E789E5C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业务主管部门意见</w:t>
            </w:r>
          </w:p>
        </w:tc>
        <w:tc>
          <w:tcPr>
            <w:tcW w:w="34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2E4F404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7DA5BB44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4609366D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524C2D7D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6F913E59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签名：     </w:t>
            </w:r>
            <w:r>
              <w:rPr>
                <w:rFonts w:hint="eastAsia" w:asciiTheme="minorEastAsia" w:hAnsiTheme="minorEastAsia" w:cstheme="minorEastAsia"/>
                <w:color w:val="323232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32323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盖章</w:t>
            </w:r>
          </w:p>
          <w:p w14:paraId="012FA645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796E6FF4">
            <w:pPr>
              <w:widowControl/>
              <w:spacing w:line="315" w:lineRule="atLeast"/>
              <w:ind w:firstLine="1320" w:firstLineChars="550"/>
              <w:jc w:val="righ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年   月  </w:t>
            </w:r>
            <w:r>
              <w:rPr>
                <w:rFonts w:hint="eastAsia" w:asciiTheme="minorEastAsia" w:hAnsiTheme="minorEastAsia" w:cstheme="minorEastAsia"/>
                <w:color w:val="32323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 日</w:t>
            </w:r>
          </w:p>
        </w:tc>
      </w:tr>
      <w:tr w14:paraId="27DE2C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0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D607962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分管校领导审批意见</w:t>
            </w:r>
          </w:p>
          <w:p w14:paraId="46EB0B40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6D65FB8A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6F082E55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680CDA11">
            <w:pPr>
              <w:widowControl/>
              <w:spacing w:line="315" w:lineRule="atLeast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  <w:p w14:paraId="685023E7">
            <w:pPr>
              <w:widowControl/>
              <w:spacing w:line="315" w:lineRule="atLeast"/>
              <w:ind w:firstLine="5880" w:firstLineChars="2450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>签名：</w:t>
            </w:r>
          </w:p>
          <w:p w14:paraId="3CFE36B8">
            <w:pPr>
              <w:widowControl/>
              <w:spacing w:line="315" w:lineRule="atLeast"/>
              <w:ind w:firstLine="5880" w:firstLineChars="2450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年  </w:t>
            </w:r>
            <w:r>
              <w:rPr>
                <w:rFonts w:hint="eastAsia" w:asciiTheme="minorEastAsia" w:hAnsiTheme="minorEastAsia" w:cstheme="minorEastAsia"/>
                <w:color w:val="32323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 月 </w:t>
            </w:r>
            <w:r>
              <w:rPr>
                <w:rFonts w:hint="eastAsia" w:asciiTheme="minorEastAsia" w:hAnsiTheme="minorEastAsia" w:cstheme="minorEastAsia"/>
                <w:color w:val="32323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  <w:t xml:space="preserve">  日</w:t>
            </w:r>
          </w:p>
          <w:p w14:paraId="4859D183">
            <w:pPr>
              <w:widowControl/>
              <w:spacing w:line="315" w:lineRule="atLeast"/>
              <w:ind w:firstLine="5880" w:firstLineChars="2450"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  <w:sz w:val="24"/>
              </w:rPr>
            </w:pPr>
          </w:p>
        </w:tc>
      </w:tr>
    </w:tbl>
    <w:p w14:paraId="4F089CBF">
      <w:pPr>
        <w:rPr>
          <w:rFonts w:hint="eastAsia" w:asciiTheme="minorEastAsia" w:hAnsiTheme="minorEastAsia" w:eastAsiaTheme="minorEastAsia" w:cstheme="minorEastAsi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86D1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1BFB5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1BFB5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xZDE3NDhjZjA4YjgwMmU4OTNjNjFkZTJmOGFkZjUifQ=="/>
  </w:docVars>
  <w:rsids>
    <w:rsidRoot w:val="24DA068B"/>
    <w:rsid w:val="07CF155D"/>
    <w:rsid w:val="1BD435ED"/>
    <w:rsid w:val="1D752B34"/>
    <w:rsid w:val="1E707ECB"/>
    <w:rsid w:val="1F232B99"/>
    <w:rsid w:val="245D6BB9"/>
    <w:rsid w:val="24DA068B"/>
    <w:rsid w:val="3C125CC6"/>
    <w:rsid w:val="447172E0"/>
    <w:rsid w:val="45C23896"/>
    <w:rsid w:val="489F4D85"/>
    <w:rsid w:val="4A3B0C1C"/>
    <w:rsid w:val="5128068A"/>
    <w:rsid w:val="54CC7BFA"/>
    <w:rsid w:val="5F3A19A6"/>
    <w:rsid w:val="6045400C"/>
    <w:rsid w:val="610A61B4"/>
    <w:rsid w:val="62F07137"/>
    <w:rsid w:val="6CA71E92"/>
    <w:rsid w:val="79D5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497</Characters>
  <Lines>0</Lines>
  <Paragraphs>0</Paragraphs>
  <TotalTime>2</TotalTime>
  <ScaleCrop>false</ScaleCrop>
  <LinksUpToDate>false</LinksUpToDate>
  <CharactersWithSpaces>668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2024-10-17T02:27:00Z</dcterms:created>
  <dc:creator>　黄勤</dc:creator>
  <cp:lastModifiedBy>Monya98</cp:lastModifiedBy>
  <cp:lastPrinted>2024-10-21T02:33:00Z</cp:lastPrinted>
  <dcterms:modified xsi:type="dcterms:W3CDTF">2025-03-31T06:33:24Z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52D273E3CB9E4F5590D9B76C83DF651A_13</vt:lpwstr>
  </property>
</Properties>
</file>