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C029FE">
      <w:pPr>
        <w:jc w:val="both"/>
        <w:rPr>
          <w:rFonts w:hint="eastAsia" w:ascii="黑体" w:hAnsi="黑体" w:eastAsia="黑体" w:cs="黑体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sz w:val="21"/>
          <w:szCs w:val="21"/>
          <w:lang w:eastAsia="zh-CN"/>
        </w:rPr>
        <w:t>附件</w:t>
      </w: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3</w:t>
      </w:r>
    </w:p>
    <w:p w14:paraId="093A1811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豫章师范学院会议参会人员签到表</w:t>
      </w:r>
    </w:p>
    <w:p w14:paraId="4280397E">
      <w:pPr>
        <w:widowControl/>
        <w:spacing w:line="315" w:lineRule="atLeast"/>
        <w:jc w:val="left"/>
        <w:rPr>
          <w:rFonts w:hint="eastAsia" w:asciiTheme="minorEastAsia" w:hAnsiTheme="minorEastAsia" w:eastAsiaTheme="minorEastAsia" w:cstheme="minorEastAsia"/>
          <w:kern w:val="0"/>
        </w:rPr>
      </w:pPr>
    </w:p>
    <w:p w14:paraId="50A3EC2F">
      <w:pPr>
        <w:widowControl/>
        <w:spacing w:line="315" w:lineRule="atLeast"/>
        <w:jc w:val="left"/>
        <w:rPr>
          <w:rFonts w:hint="eastAsia" w:asciiTheme="minorEastAsia" w:hAnsiTheme="minorEastAsia" w:eastAsiaTheme="minorEastAsia" w:cstheme="minorEastAsia"/>
          <w:kern w:val="0"/>
          <w:sz w:val="24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</w:rPr>
        <w:t>会议名称：                                   会议时间：</w:t>
      </w:r>
    </w:p>
    <w:tbl>
      <w:tblPr>
        <w:tblStyle w:val="7"/>
        <w:tblW w:w="0" w:type="auto"/>
        <w:tblInd w:w="-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8"/>
        <w:gridCol w:w="2700"/>
        <w:gridCol w:w="1440"/>
        <w:gridCol w:w="1620"/>
        <w:gridCol w:w="1080"/>
      </w:tblGrid>
      <w:tr w14:paraId="33C62C8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07B63E1">
            <w:pPr>
              <w:widowControl/>
              <w:spacing w:line="315" w:lineRule="atLeast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323232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323232"/>
                <w:kern w:val="0"/>
              </w:rPr>
              <w:t>姓 名</w:t>
            </w:r>
          </w:p>
        </w:tc>
        <w:tc>
          <w:tcPr>
            <w:tcW w:w="27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B8D0A1A">
            <w:pPr>
              <w:widowControl/>
              <w:spacing w:line="315" w:lineRule="atLeast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323232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323232"/>
                <w:kern w:val="0"/>
              </w:rPr>
              <w:t>工作单位</w:t>
            </w:r>
          </w:p>
        </w:tc>
        <w:tc>
          <w:tcPr>
            <w:tcW w:w="14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80EC9EB">
            <w:pPr>
              <w:widowControl/>
              <w:spacing w:line="315" w:lineRule="atLeast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323232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323232"/>
                <w:kern w:val="0"/>
              </w:rPr>
              <w:t>职称职务</w:t>
            </w: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7BE3F7F">
            <w:pPr>
              <w:widowControl/>
              <w:spacing w:line="315" w:lineRule="atLeast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323232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323232"/>
                <w:kern w:val="0"/>
              </w:rPr>
              <w:t>联系电话</w:t>
            </w: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59B689F">
            <w:pPr>
              <w:widowControl/>
              <w:spacing w:line="315" w:lineRule="atLeast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323232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323232"/>
                <w:kern w:val="0"/>
              </w:rPr>
              <w:t>备 注</w:t>
            </w:r>
          </w:p>
        </w:tc>
      </w:tr>
      <w:tr w14:paraId="640CD28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356BC179">
            <w:pPr>
              <w:widowControl/>
              <w:spacing w:line="315" w:lineRule="atLeas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27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C7B7AB4">
            <w:pPr>
              <w:widowControl/>
              <w:spacing w:line="31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14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1B993851">
            <w:pPr>
              <w:widowControl/>
              <w:spacing w:line="31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1E4D8877">
            <w:pPr>
              <w:widowControl/>
              <w:spacing w:line="31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2FCD36E9">
            <w:pPr>
              <w:widowControl/>
              <w:spacing w:line="31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</w:tr>
      <w:tr w14:paraId="31B6FF1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FE17974">
            <w:pPr>
              <w:widowControl/>
              <w:spacing w:line="315" w:lineRule="atLeas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27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38D420C5">
            <w:pPr>
              <w:widowControl/>
              <w:spacing w:line="31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14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94F6030">
            <w:pPr>
              <w:widowControl/>
              <w:spacing w:line="31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  <w:bookmarkStart w:id="0" w:name="_GoBack"/>
            <w:bookmarkEnd w:id="0"/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21C2BEE6">
            <w:pPr>
              <w:widowControl/>
              <w:spacing w:line="31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C5C145E">
            <w:pPr>
              <w:widowControl/>
              <w:spacing w:line="31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</w:tr>
      <w:tr w14:paraId="495D570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324657F">
            <w:pPr>
              <w:widowControl/>
              <w:spacing w:line="315" w:lineRule="atLeas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27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BD99158">
            <w:pPr>
              <w:widowControl/>
              <w:spacing w:line="31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14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6F9A6D8">
            <w:pPr>
              <w:widowControl/>
              <w:spacing w:line="31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DF6517C">
            <w:pPr>
              <w:widowControl/>
              <w:spacing w:line="31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2964961B">
            <w:pPr>
              <w:widowControl/>
              <w:spacing w:line="31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</w:tr>
      <w:tr w14:paraId="08C74BB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329ED19C">
            <w:pPr>
              <w:widowControl/>
              <w:spacing w:line="315" w:lineRule="atLeas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27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1E6B9F6F">
            <w:pPr>
              <w:widowControl/>
              <w:spacing w:line="31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14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178B1747">
            <w:pPr>
              <w:widowControl/>
              <w:spacing w:line="31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33718C85">
            <w:pPr>
              <w:widowControl/>
              <w:spacing w:line="31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3DE4B27D">
            <w:pPr>
              <w:widowControl/>
              <w:spacing w:line="31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</w:tr>
      <w:tr w14:paraId="05BF8B9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77C3A3C">
            <w:pPr>
              <w:widowControl/>
              <w:spacing w:line="315" w:lineRule="atLeas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27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E3F2B8F">
            <w:pPr>
              <w:widowControl/>
              <w:spacing w:line="31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14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1E1F6A8">
            <w:pPr>
              <w:widowControl/>
              <w:spacing w:line="31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0708FD3">
            <w:pPr>
              <w:widowControl/>
              <w:spacing w:line="31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3086FF57">
            <w:pPr>
              <w:widowControl/>
              <w:spacing w:line="31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</w:tr>
      <w:tr w14:paraId="1BF5266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10C52F9">
            <w:pPr>
              <w:widowControl/>
              <w:spacing w:line="315" w:lineRule="atLeas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27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9E61426">
            <w:pPr>
              <w:widowControl/>
              <w:spacing w:line="31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14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270B8003">
            <w:pPr>
              <w:widowControl/>
              <w:spacing w:line="31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F7F1FD0">
            <w:pPr>
              <w:widowControl/>
              <w:spacing w:line="31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07129ED">
            <w:pPr>
              <w:widowControl/>
              <w:spacing w:line="31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</w:tr>
      <w:tr w14:paraId="2822A29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CAD998E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27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385FEA93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14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F4362B9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6E03A0E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397703D6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</w:tr>
      <w:tr w14:paraId="61733FE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6D7C7F1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27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9999BC6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14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101736A6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7123222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1D71119B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</w:tr>
      <w:tr w14:paraId="4A81947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97F9FD3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27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EAEE102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14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DF81495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586A198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A9AACFD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</w:tr>
      <w:tr w14:paraId="72A11D0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6852E4A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27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D611E81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14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36D1395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1AA661B7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555E61A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</w:tr>
      <w:tr w14:paraId="5F294F7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33F44A98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27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13A20F7F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14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1595ED9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16CC7C6E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3620BDFB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</w:tr>
      <w:tr w14:paraId="2A3FBC4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17578596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27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36E18046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14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305C5B83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16572A35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A3BE029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</w:tr>
      <w:tr w14:paraId="369EE92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3FEDEB28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27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41512E7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14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A1AE3C0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2EAFBF45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339589B3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</w:tr>
      <w:tr w14:paraId="0F75671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26F08133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27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377F94C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14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BC6A4E6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163B0C8B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471D7C8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</w:tr>
      <w:tr w14:paraId="2B402E8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93DD983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27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C477DF3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14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D718C41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825E92C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25D23428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</w:tr>
      <w:tr w14:paraId="5D272A5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E4A9ED1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27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2A74A112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14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62451FB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1935811E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2CFA9F98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</w:tr>
      <w:tr w14:paraId="7F5D4DB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18E55882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27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472F3B5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14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CA040F2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B2A8FDF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3611861F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</w:tr>
      <w:tr w14:paraId="5173A72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A7908F1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27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04C809E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14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47CF93B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F331476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1136BBC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</w:tr>
      <w:tr w14:paraId="2CCFC7A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8AEF5AE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27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6D598E0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14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0473AB9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38ED23C3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1F92CF3E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</w:tr>
      <w:tr w14:paraId="64C75C7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375D667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27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BC28CD9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14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39A828FA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08BF8C4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1403C55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23232"/>
                <w:kern w:val="0"/>
              </w:rPr>
            </w:pPr>
          </w:p>
        </w:tc>
      </w:tr>
    </w:tbl>
    <w:p w14:paraId="1AD3A7C2">
      <w:pPr>
        <w:rPr>
          <w:rFonts w:hint="eastAsia" w:asciiTheme="minorEastAsia" w:hAnsiTheme="minorEastAsia" w:eastAsiaTheme="minorEastAsia" w:cstheme="minorEastAsia"/>
        </w:rPr>
      </w:pPr>
    </w:p>
    <w:p w14:paraId="4F089CBF">
      <w:pPr>
        <w:rPr>
          <w:rFonts w:hint="eastAsia" w:asciiTheme="minorEastAsia" w:hAnsiTheme="minorEastAsia" w:eastAsiaTheme="minorEastAsia" w:cstheme="minorEastAsi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586D15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1BFB5B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1BFB5B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xZDE3NDhjZjA4YjgwMmU4OTNjNjFkZTJmOGFkZjUifQ=="/>
  </w:docVars>
  <w:rsids>
    <w:rsidRoot w:val="24DA068B"/>
    <w:rsid w:val="07CF155D"/>
    <w:rsid w:val="1BD435ED"/>
    <w:rsid w:val="1D752B34"/>
    <w:rsid w:val="1E707ECB"/>
    <w:rsid w:val="1F232B99"/>
    <w:rsid w:val="245D6BB9"/>
    <w:rsid w:val="24DA068B"/>
    <w:rsid w:val="3C125CC6"/>
    <w:rsid w:val="447172E0"/>
    <w:rsid w:val="45C23896"/>
    <w:rsid w:val="489F4D85"/>
    <w:rsid w:val="4A3B0C1C"/>
    <w:rsid w:val="5128068A"/>
    <w:rsid w:val="54CC7BFA"/>
    <w:rsid w:val="5F3A19A6"/>
    <w:rsid w:val="6045400C"/>
    <w:rsid w:val="610A61B4"/>
    <w:rsid w:val="6BC86202"/>
    <w:rsid w:val="6CA71E92"/>
    <w:rsid w:val="79D51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1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497</Words>
  <Characters>497</Characters>
  <Lines>0</Lines>
  <Paragraphs>0</Paragraphs>
  <TotalTime>2</TotalTime>
  <ScaleCrop>false</ScaleCrop>
  <LinksUpToDate>false</LinksUpToDate>
  <CharactersWithSpaces>668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2024-10-17T02:27:00Z</dcterms:created>
  <dc:creator>　黄勤</dc:creator>
  <cp:lastModifiedBy>Monya98</cp:lastModifiedBy>
  <cp:lastPrinted>2024-10-21T02:33:00Z</cp:lastPrinted>
  <dcterms:modified xsi:type="dcterms:W3CDTF">2025-03-31T06:34:35Z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52D273E3CB9E4F5590D9B76C83DF651A_13</vt:lpwstr>
  </property>
</Properties>
</file>