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248" w:type="dxa"/>
        <w:tblInd w:w="-4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614"/>
        <w:gridCol w:w="959"/>
        <w:gridCol w:w="1583"/>
        <w:gridCol w:w="729"/>
        <w:gridCol w:w="896"/>
        <w:gridCol w:w="1750"/>
        <w:gridCol w:w="1021"/>
        <w:gridCol w:w="1729"/>
        <w:gridCol w:w="667"/>
        <w:gridCol w:w="875"/>
        <w:gridCol w:w="1416"/>
        <w:gridCol w:w="1473"/>
      </w:tblGrid>
      <w:tr w14:paraId="5A20B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524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EAD48">
            <w:pPr>
              <w:keepNext w:val="0"/>
              <w:keepLines w:val="0"/>
              <w:widowControl/>
              <w:suppressLineNumbers w:val="0"/>
              <w:ind w:left="-420" w:leftChars="-20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56"/>
                <w:szCs w:val="56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56"/>
                <w:szCs w:val="56"/>
                <w:u w:val="none"/>
                <w:lang w:val="en-US" w:eastAsia="zh-CN" w:bidi="ar"/>
              </w:rPr>
              <w:t>设备到货一览表</w:t>
            </w:r>
          </w:p>
        </w:tc>
      </w:tr>
      <w:tr w14:paraId="06CD9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4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48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项目名称：</w:t>
            </w:r>
          </w:p>
        </w:tc>
      </w:tr>
      <w:tr w14:paraId="747D2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24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A8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客户名称：</w:t>
            </w:r>
          </w:p>
        </w:tc>
      </w:tr>
      <w:tr w14:paraId="23995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3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67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合同设备清单</w:t>
            </w:r>
          </w:p>
        </w:tc>
        <w:tc>
          <w:tcPr>
            <w:tcW w:w="60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AE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到货设备清单</w:t>
            </w:r>
          </w:p>
        </w:tc>
        <w:tc>
          <w:tcPr>
            <w:tcW w:w="28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A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CD5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B1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4A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8A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厂家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04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E3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05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B1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B6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厂家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7D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28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FC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F6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是否变更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F9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49C50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317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009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DA29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286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23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67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95F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B5A7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4F0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6E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AC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FA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 变更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 未变更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CA8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052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046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88E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577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093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0B5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951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9C4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2C9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D6A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46A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E0C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CEA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4D3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8E3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C62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B75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CFC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2E0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535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036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37F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62C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4A9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29B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486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52C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FF5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672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F11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EC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承建单位（章） 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5C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45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21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E9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建设单位：（章）</w:t>
            </w:r>
          </w:p>
        </w:tc>
      </w:tr>
      <w:tr w14:paraId="054E9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5D3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CBE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9A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F2F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DD4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5F2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C1C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474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C79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CDA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635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38B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AA6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D9CCE3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409E0"/>
    <w:rsid w:val="1A561D3D"/>
    <w:rsid w:val="283531AC"/>
    <w:rsid w:val="2B9672F8"/>
    <w:rsid w:val="4D12334E"/>
    <w:rsid w:val="552E10DC"/>
    <w:rsid w:val="5DDD444E"/>
    <w:rsid w:val="63C22E8A"/>
    <w:rsid w:val="76975E05"/>
    <w:rsid w:val="7A3F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88</Characters>
  <Lines>0</Lines>
  <Paragraphs>0</Paragraphs>
  <TotalTime>1</TotalTime>
  <ScaleCrop>false</ScaleCrop>
  <LinksUpToDate>false</LinksUpToDate>
  <CharactersWithSpaces>91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2021-10-12T10:37:00Z</dcterms:created>
  <dc:creator>Administrator</dc:creator>
  <cp:lastModifiedBy>建飞</cp:lastModifiedBy>
  <dcterms:modified xsi:type="dcterms:W3CDTF">2025-09-19T07:13:51Z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8DCE3D8D29164924AFB6A2877CE8EFB9_13</vt:lpwstr>
  </property>
  <property fmtid="{D5CDD505-2E9C-101B-9397-08002B2CF9AE}" pid="4" name="KSOTemplateDocerSaveRecord">
    <vt:lpwstr>eyJoZGlkIjoiZGNmMmNlMzVhMzY0NWY5ODBkYTJhNTU0YjMwODUyMDIiLCJ1c2VySWQiOiIzMTA5NzkxMjkifQ==</vt:lpwstr>
  </property>
</Properties>
</file>