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DD2D2" w14:textId="77777777" w:rsidR="004D3BBF" w:rsidRDefault="00000000">
      <w:pPr>
        <w:ind w:firstLineChars="400" w:firstLine="1606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横向科研项目办理流程一览表</w:t>
      </w:r>
    </w:p>
    <w:p w14:paraId="1D3DC15F" w14:textId="77777777" w:rsidR="004D3BBF" w:rsidRDefault="004D3BBF">
      <w:pPr>
        <w:ind w:firstLineChars="400" w:firstLine="1606"/>
        <w:rPr>
          <w:b/>
          <w:bCs/>
          <w:sz w:val="40"/>
          <w:szCs w:val="40"/>
        </w:rPr>
      </w:pPr>
    </w:p>
    <w:p w14:paraId="65300F62" w14:textId="77777777" w:rsidR="004D3BBF" w:rsidRDefault="00000000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DF006A" wp14:editId="2C89FF5D">
                <wp:simplePos x="0" y="0"/>
                <wp:positionH relativeFrom="column">
                  <wp:posOffset>1719906</wp:posOffset>
                </wp:positionH>
                <wp:positionV relativeFrom="paragraph">
                  <wp:posOffset>161352</wp:posOffset>
                </wp:positionV>
                <wp:extent cx="1905000" cy="424815"/>
                <wp:effectExtent l="4445" t="4445" r="5080" b="889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424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BCC7A9" w14:textId="77777777" w:rsidR="004D3BBF" w:rsidRDefault="00000000">
                            <w:pPr>
                              <w:ind w:firstLineChars="200" w:firstLine="562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>合同初审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DF006A"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26" type="#_x0000_t202" style="position:absolute;left:0;text-align:left;margin-left:135.45pt;margin-top:12.7pt;width:150pt;height:3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" fillcolor="white [3201]" strokeweight=".5pt">
                <v:textbox>
                  <w:txbxContent>
                    <w:p w14:paraId="41BCC7A9" w14:textId="77777777" w:rsidR="004D3BBF" w:rsidRDefault="00000000">
                      <w:pPr>
                        <w:ind w:firstLineChars="200" w:firstLine="562"/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>1.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>合同初审</w:t>
                      </w:r>
                    </w:p>
                  </w:txbxContent>
                </v:textbox>
              </v:shape>
            </w:pict>
          </mc:Fallback>
        </mc:AlternateContent>
      </w:r>
    </w:p>
    <w:p w14:paraId="7FCB1371" w14:textId="77777777" w:rsidR="004D3BBF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52527" wp14:editId="2202C963">
                <wp:simplePos x="0" y="0"/>
                <wp:positionH relativeFrom="column">
                  <wp:posOffset>652604</wp:posOffset>
                </wp:positionH>
                <wp:positionV relativeFrom="paragraph">
                  <wp:posOffset>184389</wp:posOffset>
                </wp:positionV>
                <wp:extent cx="4006850" cy="796705"/>
                <wp:effectExtent l="0" t="0" r="12700" b="2286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0" cy="796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DC09E" w14:textId="299AF1AA" w:rsidR="004D3BBF" w:rsidRPr="00477F83" w:rsidRDefault="00000000" w:rsidP="00477F83">
                            <w:pPr>
                              <w:spacing w:line="276" w:lineRule="auto"/>
                              <w:rPr>
                                <w:rFonts w:hint="eastAsia"/>
                                <w:color w:val="EE0000"/>
                                <w:sz w:val="24"/>
                              </w:rPr>
                            </w:pPr>
                            <w:r w:rsidRPr="00477F83"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项目负责人打印纸质合同</w:t>
                            </w:r>
                            <w:r w:rsidR="0096118A" w:rsidRPr="00477F83"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、</w:t>
                            </w:r>
                            <w:r w:rsidR="0096118A" w:rsidRPr="00477F83"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1</w:t>
                            </w:r>
                            <w:r w:rsidR="0096118A" w:rsidRPr="00477F83"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份横向</w:t>
                            </w:r>
                            <w:r w:rsidR="00477F83"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科研</w:t>
                            </w:r>
                            <w:r w:rsidR="0096118A" w:rsidRPr="00477F83"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合同审核表，交至</w:t>
                            </w:r>
                            <w:r w:rsidRPr="00477F83"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科研处</w:t>
                            </w:r>
                            <w:r w:rsidR="0096118A" w:rsidRPr="00477F83"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、审计处、财务处</w:t>
                            </w:r>
                            <w:r w:rsidRPr="00477F83"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进行审核</w:t>
                            </w:r>
                            <w:r w:rsidR="006149C9" w:rsidRPr="00477F83"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、</w:t>
                            </w:r>
                            <w:r w:rsidR="0096118A" w:rsidRPr="00477F83"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签字</w:t>
                            </w:r>
                            <w:r w:rsidR="006149C9" w:rsidRPr="00477F83"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盖章</w:t>
                            </w:r>
                            <w:r w:rsidR="00477F83"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，并将完成签字盖章的审核表原件交到科研处留存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52527" id="文本框 19" o:spid="_x0000_s1027" type="#_x0000_t202" style="position:absolute;left:0;text-align:left;margin-left:51.4pt;margin-top:14.5pt;width:315.5pt;height:6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" fillcolor="white [3201]" strokeweight=".5pt">
                <v:textbox>
                  <w:txbxContent>
                    <w:p w14:paraId="185DC09E" w14:textId="299AF1AA" w:rsidR="004D3BBF" w:rsidRPr="00477F83" w:rsidRDefault="00000000" w:rsidP="00477F83">
                      <w:pPr>
                        <w:spacing w:line="276" w:lineRule="auto"/>
                        <w:rPr>
                          <w:rFonts w:hint="eastAsia"/>
                          <w:color w:val="EE0000"/>
                          <w:sz w:val="24"/>
                        </w:rPr>
                      </w:pPr>
                      <w:r w:rsidRPr="00477F83">
                        <w:rPr>
                          <w:rFonts w:hint="eastAsia"/>
                          <w:color w:val="EE0000"/>
                          <w:sz w:val="24"/>
                        </w:rPr>
                        <w:t>项目负责人打印纸质合同</w:t>
                      </w:r>
                      <w:r w:rsidR="0096118A" w:rsidRPr="00477F83">
                        <w:rPr>
                          <w:rFonts w:hint="eastAsia"/>
                          <w:color w:val="EE0000"/>
                          <w:sz w:val="24"/>
                        </w:rPr>
                        <w:t>、</w:t>
                      </w:r>
                      <w:r w:rsidR="0096118A" w:rsidRPr="00477F83">
                        <w:rPr>
                          <w:rFonts w:hint="eastAsia"/>
                          <w:color w:val="EE0000"/>
                          <w:sz w:val="24"/>
                        </w:rPr>
                        <w:t>1</w:t>
                      </w:r>
                      <w:r w:rsidR="0096118A" w:rsidRPr="00477F83">
                        <w:rPr>
                          <w:rFonts w:hint="eastAsia"/>
                          <w:color w:val="EE0000"/>
                          <w:sz w:val="24"/>
                        </w:rPr>
                        <w:t>份横向</w:t>
                      </w:r>
                      <w:r w:rsidR="00477F83">
                        <w:rPr>
                          <w:rFonts w:hint="eastAsia"/>
                          <w:color w:val="EE0000"/>
                          <w:sz w:val="24"/>
                        </w:rPr>
                        <w:t>科研</w:t>
                      </w:r>
                      <w:r w:rsidR="0096118A" w:rsidRPr="00477F83">
                        <w:rPr>
                          <w:rFonts w:hint="eastAsia"/>
                          <w:color w:val="EE0000"/>
                          <w:sz w:val="24"/>
                        </w:rPr>
                        <w:t>合同审核表，交至</w:t>
                      </w:r>
                      <w:r w:rsidRPr="00477F83">
                        <w:rPr>
                          <w:rFonts w:hint="eastAsia"/>
                          <w:color w:val="EE0000"/>
                          <w:sz w:val="24"/>
                        </w:rPr>
                        <w:t>科研处</w:t>
                      </w:r>
                      <w:r w:rsidR="0096118A" w:rsidRPr="00477F83">
                        <w:rPr>
                          <w:rFonts w:hint="eastAsia"/>
                          <w:color w:val="EE0000"/>
                          <w:sz w:val="24"/>
                        </w:rPr>
                        <w:t>、审计处、财务处</w:t>
                      </w:r>
                      <w:r w:rsidRPr="00477F83">
                        <w:rPr>
                          <w:rFonts w:hint="eastAsia"/>
                          <w:color w:val="EE0000"/>
                          <w:sz w:val="24"/>
                        </w:rPr>
                        <w:t>进行审核</w:t>
                      </w:r>
                      <w:r w:rsidR="006149C9" w:rsidRPr="00477F83">
                        <w:rPr>
                          <w:rFonts w:hint="eastAsia"/>
                          <w:color w:val="EE0000"/>
                          <w:sz w:val="24"/>
                        </w:rPr>
                        <w:t>、</w:t>
                      </w:r>
                      <w:r w:rsidR="0096118A" w:rsidRPr="00477F83">
                        <w:rPr>
                          <w:rFonts w:hint="eastAsia"/>
                          <w:color w:val="EE0000"/>
                          <w:sz w:val="24"/>
                        </w:rPr>
                        <w:t>签字</w:t>
                      </w:r>
                      <w:r w:rsidR="006149C9" w:rsidRPr="00477F83">
                        <w:rPr>
                          <w:rFonts w:hint="eastAsia"/>
                          <w:color w:val="EE0000"/>
                          <w:sz w:val="24"/>
                        </w:rPr>
                        <w:t>盖章</w:t>
                      </w:r>
                      <w:r w:rsidR="00477F83">
                        <w:rPr>
                          <w:rFonts w:hint="eastAsia"/>
                          <w:color w:val="EE0000"/>
                          <w:sz w:val="24"/>
                        </w:rPr>
                        <w:t>，并将完成签字盖章的审核表原件交到科研处留存</w:t>
                      </w:r>
                    </w:p>
                  </w:txbxContent>
                </v:textbox>
              </v:shape>
            </w:pict>
          </mc:Fallback>
        </mc:AlternateContent>
      </w:r>
    </w:p>
    <w:p w14:paraId="2CB5C505" w14:textId="77777777" w:rsidR="004D3BBF" w:rsidRDefault="004D3BBF">
      <w:pPr>
        <w:tabs>
          <w:tab w:val="left" w:pos="3202"/>
        </w:tabs>
        <w:ind w:firstLineChars="800" w:firstLine="2240"/>
        <w:jc w:val="left"/>
        <w:rPr>
          <w:sz w:val="28"/>
          <w:szCs w:val="36"/>
        </w:rPr>
      </w:pPr>
    </w:p>
    <w:p w14:paraId="54542B1B" w14:textId="0E8C287F" w:rsidR="004D3BBF" w:rsidRDefault="00000000">
      <w:pPr>
        <w:tabs>
          <w:tab w:val="left" w:pos="4189"/>
        </w:tabs>
        <w:ind w:firstLineChars="800" w:firstLine="1680"/>
        <w:jc w:val="left"/>
      </w:pPr>
      <w:r>
        <w:rPr>
          <w:rFonts w:hint="eastAsia"/>
        </w:rPr>
        <w:tab/>
      </w:r>
    </w:p>
    <w:p w14:paraId="3C067FED" w14:textId="5BFA5C3C" w:rsidR="004D3BBF" w:rsidRDefault="0096118A">
      <w:pPr>
        <w:tabs>
          <w:tab w:val="left" w:pos="3202"/>
        </w:tabs>
        <w:spacing w:line="360" w:lineRule="auto"/>
        <w:ind w:firstLineChars="700" w:firstLine="2240"/>
        <w:jc w:val="left"/>
        <w:rPr>
          <w:sz w:val="24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7CA3B4" wp14:editId="67D9B21D">
                <wp:simplePos x="0" y="0"/>
                <wp:positionH relativeFrom="column">
                  <wp:posOffset>2612912</wp:posOffset>
                </wp:positionH>
                <wp:positionV relativeFrom="paragraph">
                  <wp:posOffset>197667</wp:posOffset>
                </wp:positionV>
                <wp:extent cx="4294" cy="271026"/>
                <wp:effectExtent l="0" t="0" r="34290" b="34290"/>
                <wp:wrapNone/>
                <wp:docPr id="1444427307" name="直接连接符 1444427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4" cy="2710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10F1B0" id="直接连接符 144442730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75pt,15.55pt" to="206.1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" strokecolor="black [3213]" strokeweight="1pt">
                <v:stroke joinstyle="miter"/>
              </v:line>
            </w:pict>
          </mc:Fallback>
        </mc:AlternateContent>
      </w:r>
    </w:p>
    <w:p w14:paraId="60668E1F" w14:textId="3D255353" w:rsidR="004D3BBF" w:rsidRDefault="0096118A">
      <w:pPr>
        <w:tabs>
          <w:tab w:val="left" w:pos="3202"/>
        </w:tabs>
        <w:spacing w:line="360" w:lineRule="auto"/>
        <w:ind w:firstLineChars="700" w:firstLine="2240"/>
        <w:jc w:val="left"/>
        <w:rPr>
          <w:sz w:val="24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9792B2A" wp14:editId="29801F5A">
                <wp:simplePos x="0" y="0"/>
                <wp:positionH relativeFrom="column">
                  <wp:posOffset>1555496</wp:posOffset>
                </wp:positionH>
                <wp:positionV relativeFrom="paragraph">
                  <wp:posOffset>181991</wp:posOffset>
                </wp:positionV>
                <wp:extent cx="2319655" cy="424815"/>
                <wp:effectExtent l="4445" t="5080" r="19050" b="825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9655" cy="424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32685" w14:textId="390AD19D" w:rsidR="004D3BBF" w:rsidRDefault="00000000">
                            <w:pPr>
                              <w:rPr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>“</w:t>
                            </w:r>
                            <w:r w:rsidR="00CB25CB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>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>表两书”签字、盖章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92B2A" id="文本框 8" o:spid="_x0000_s1028" type="#_x0000_t202" style="position:absolute;left:0;text-align:left;margin-left:122.5pt;margin-top:14.35pt;width:182.65pt;height:33.4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" fillcolor="white [3201]" strokeweight=".5pt">
                <v:textbox>
                  <w:txbxContent>
                    <w:p w14:paraId="77B32685" w14:textId="390AD19D" w:rsidR="004D3BBF" w:rsidRDefault="00000000">
                      <w:pPr>
                        <w:rPr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>2.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>“</w:t>
                      </w:r>
                      <w:r w:rsidR="00CB25CB"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>一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>表两书”签字、盖章</w:t>
                      </w:r>
                    </w:p>
                  </w:txbxContent>
                </v:textbox>
              </v:shape>
            </w:pict>
          </mc:Fallback>
        </mc:AlternateContent>
      </w:r>
    </w:p>
    <w:p w14:paraId="59673219" w14:textId="57E60733" w:rsidR="004D3BBF" w:rsidRDefault="004D3BBF">
      <w:pPr>
        <w:tabs>
          <w:tab w:val="left" w:pos="3202"/>
        </w:tabs>
        <w:spacing w:line="360" w:lineRule="auto"/>
        <w:ind w:firstLineChars="700" w:firstLine="1680"/>
        <w:jc w:val="left"/>
        <w:rPr>
          <w:sz w:val="24"/>
          <w:szCs w:val="32"/>
        </w:rPr>
      </w:pPr>
    </w:p>
    <w:p w14:paraId="66F9C611" w14:textId="30C835B0" w:rsidR="004D3BBF" w:rsidRDefault="0096118A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8157F4" wp14:editId="5226AEA8">
                <wp:simplePos x="0" y="0"/>
                <wp:positionH relativeFrom="column">
                  <wp:posOffset>210185</wp:posOffset>
                </wp:positionH>
                <wp:positionV relativeFrom="paragraph">
                  <wp:posOffset>4445</wp:posOffset>
                </wp:positionV>
                <wp:extent cx="5047615" cy="1023620"/>
                <wp:effectExtent l="0" t="0" r="19685" b="2413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7615" cy="1023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02B19" w14:textId="117EE6EA" w:rsidR="004D3BBF" w:rsidRDefault="00000000">
                            <w:pPr>
                              <w:tabs>
                                <w:tab w:val="left" w:pos="3202"/>
                              </w:tabs>
                              <w:spacing w:line="360" w:lineRule="auto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“</w:t>
                            </w:r>
                            <w:r w:rsidR="00CB25CB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一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表”：横向科研合同签订审批流程表</w:t>
                            </w:r>
                          </w:p>
                          <w:p w14:paraId="3D325C69" w14:textId="77777777" w:rsidR="004D3BBF" w:rsidRDefault="00000000">
                            <w:pPr>
                              <w:tabs>
                                <w:tab w:val="left" w:pos="3202"/>
                              </w:tabs>
                              <w:spacing w:line="360" w:lineRule="auto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“两书”：横向科研项目任务书、横向科研项目经费使用承诺书。</w:t>
                            </w:r>
                          </w:p>
                          <w:p w14:paraId="50100B93" w14:textId="77777777" w:rsidR="004D3BBF" w:rsidRDefault="00000000">
                            <w:pPr>
                              <w:tabs>
                                <w:tab w:val="left" w:pos="3202"/>
                              </w:tabs>
                              <w:spacing w:line="360" w:lineRule="auto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注意：上述材料签字盖章后需各交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份原件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至科研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处留存。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157F4" id="文本框 20" o:spid="_x0000_s1029" type="#_x0000_t202" style="position:absolute;left:0;text-align:left;margin-left:16.55pt;margin-top:.35pt;width:397.45pt;height:80.6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" fillcolor="white [3201]" strokeweight=".5pt">
                <v:textbox>
                  <w:txbxContent>
                    <w:p w14:paraId="6F702B19" w14:textId="117EE6EA" w:rsidR="004D3BBF" w:rsidRDefault="00000000">
                      <w:pPr>
                        <w:tabs>
                          <w:tab w:val="left" w:pos="3202"/>
                        </w:tabs>
                        <w:spacing w:line="360" w:lineRule="auto"/>
                        <w:jc w:val="left"/>
                        <w:rPr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1.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“</w:t>
                      </w:r>
                      <w:r w:rsidR="00CB25CB">
                        <w:rPr>
                          <w:rFonts w:hint="eastAsia"/>
                          <w:sz w:val="24"/>
                          <w:szCs w:val="32"/>
                        </w:rPr>
                        <w:t>一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表”：横向科研合同签订审批流程表</w:t>
                      </w:r>
                    </w:p>
                    <w:p w14:paraId="3D325C69" w14:textId="77777777" w:rsidR="004D3BBF" w:rsidRDefault="00000000">
                      <w:pPr>
                        <w:tabs>
                          <w:tab w:val="left" w:pos="3202"/>
                        </w:tabs>
                        <w:spacing w:line="360" w:lineRule="auto"/>
                        <w:jc w:val="left"/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2.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“两书”：横向科研项目任务书、横向科研项目经费使用承诺书。</w:t>
                      </w:r>
                    </w:p>
                    <w:p w14:paraId="50100B93" w14:textId="77777777" w:rsidR="004D3BBF" w:rsidRDefault="00000000">
                      <w:pPr>
                        <w:tabs>
                          <w:tab w:val="left" w:pos="3202"/>
                        </w:tabs>
                        <w:spacing w:line="360" w:lineRule="auto"/>
                        <w:jc w:val="left"/>
                        <w:rPr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注意：上述材料签字盖章后需各交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1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份原件</w:t>
                      </w:r>
                      <w:proofErr w:type="gramStart"/>
                      <w:r>
                        <w:rPr>
                          <w:rFonts w:hint="eastAsia"/>
                          <w:sz w:val="24"/>
                          <w:szCs w:val="32"/>
                        </w:rPr>
                        <w:t>至科研</w:t>
                      </w:r>
                      <w:proofErr w:type="gramEnd"/>
                      <w:r>
                        <w:rPr>
                          <w:rFonts w:hint="eastAsia"/>
                          <w:sz w:val="24"/>
                          <w:szCs w:val="32"/>
                        </w:rPr>
                        <w:t>处留存。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063FA" w14:textId="14C4793C" w:rsidR="004D3BBF" w:rsidRDefault="004D3BBF"/>
    <w:p w14:paraId="36783394" w14:textId="77777777" w:rsidR="004D3BBF" w:rsidRDefault="004D3BBF"/>
    <w:p w14:paraId="3C5F92BA" w14:textId="0C82C3B9" w:rsidR="004D3BBF" w:rsidRDefault="004D3BBF">
      <w:pPr>
        <w:rPr>
          <w:b/>
          <w:bCs/>
          <w:sz w:val="28"/>
          <w:szCs w:val="36"/>
        </w:rPr>
      </w:pPr>
    </w:p>
    <w:p w14:paraId="398CBADE" w14:textId="27838465" w:rsidR="004D3BBF" w:rsidRDefault="0096118A"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4DF9C2A" wp14:editId="05D1E3CD">
                <wp:simplePos x="0" y="0"/>
                <wp:positionH relativeFrom="column">
                  <wp:posOffset>2618232</wp:posOffset>
                </wp:positionH>
                <wp:positionV relativeFrom="paragraph">
                  <wp:posOffset>19812</wp:posOffset>
                </wp:positionV>
                <wp:extent cx="0" cy="297561"/>
                <wp:effectExtent l="0" t="0" r="38100" b="2667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756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ACE115" id="直接连接符 6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15pt,1.55pt" to="206.1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" strokecolor="black [3213]" strokeweight="1pt">
                <v:stroke joinstyle="miter"/>
              </v:line>
            </w:pict>
          </mc:Fallback>
        </mc:AlternateContent>
      </w:r>
    </w:p>
    <w:p w14:paraId="66E9B38F" w14:textId="77777777" w:rsidR="004D3BBF" w:rsidRDefault="00000000">
      <w:pPr>
        <w:spacing w:line="360" w:lineRule="auto"/>
        <w:ind w:firstLineChars="700" w:firstLine="2240"/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A2BBE4" wp14:editId="350ECDFB">
                <wp:simplePos x="0" y="0"/>
                <wp:positionH relativeFrom="column">
                  <wp:posOffset>1554480</wp:posOffset>
                </wp:positionH>
                <wp:positionV relativeFrom="paragraph">
                  <wp:posOffset>127000</wp:posOffset>
                </wp:positionV>
                <wp:extent cx="2043430" cy="424815"/>
                <wp:effectExtent l="4445" t="5080" r="9525" b="825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430" cy="424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619BE" w14:textId="77777777" w:rsidR="004D3BBF" w:rsidRDefault="00000000"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>资料报送、合同盖章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2BBE4" id="文本框 9" o:spid="_x0000_s1030" type="#_x0000_t202" style="position:absolute;left:0;text-align:left;margin-left:122.4pt;margin-top:10pt;width:160.9pt;height:33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" fillcolor="white [3201]" strokeweight=".5pt">
                <v:textbox>
                  <w:txbxContent>
                    <w:p w14:paraId="0E1619BE" w14:textId="77777777" w:rsidR="004D3BBF" w:rsidRDefault="00000000"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>3.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>资料报送、合同盖章</w:t>
                      </w:r>
                    </w:p>
                  </w:txbxContent>
                </v:textbox>
              </v:shape>
            </w:pict>
          </mc:Fallback>
        </mc:AlternateContent>
      </w:r>
    </w:p>
    <w:p w14:paraId="2E9A57C8" w14:textId="77777777" w:rsidR="004D3BBF" w:rsidRDefault="00000000">
      <w:pPr>
        <w:spacing w:line="360" w:lineRule="auto"/>
        <w:ind w:firstLineChars="600" w:firstLine="1920"/>
        <w:rPr>
          <w:sz w:val="24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00D9D9" wp14:editId="7FB20E21">
                <wp:simplePos x="0" y="0"/>
                <wp:positionH relativeFrom="column">
                  <wp:posOffset>285750</wp:posOffset>
                </wp:positionH>
                <wp:positionV relativeFrom="paragraph">
                  <wp:posOffset>251460</wp:posOffset>
                </wp:positionV>
                <wp:extent cx="4702810" cy="624840"/>
                <wp:effectExtent l="4445" t="4445" r="7620" b="889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281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1E00AB" w14:textId="77777777" w:rsidR="004D3BBF" w:rsidRDefault="00000000">
                            <w:pPr>
                              <w:spacing w:line="360" w:lineRule="auto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拿对方公司（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单位）已签字、盖章的合同原件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4"/>
                              </w:rPr>
                              <w:t>至科研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4"/>
                              </w:rPr>
                              <w:t>处盖章，并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4"/>
                              </w:rPr>
                              <w:t>交科研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4"/>
                              </w:rPr>
                              <w:t>处留存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份。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0D9D9" id="文本框 23" o:spid="_x0000_s1031" type="#_x0000_t202" style="position:absolute;left:0;text-align:left;margin-left:22.5pt;margin-top:19.8pt;width:370.3pt;height:4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" fillcolor="white [3201]" strokeweight=".5pt">
                <v:textbox>
                  <w:txbxContent>
                    <w:p w14:paraId="1C1E00AB" w14:textId="77777777" w:rsidR="004D3BBF" w:rsidRDefault="00000000">
                      <w:pPr>
                        <w:spacing w:line="360" w:lineRule="auto"/>
                      </w:pPr>
                      <w:r>
                        <w:rPr>
                          <w:rFonts w:hint="eastAsia"/>
                          <w:sz w:val="24"/>
                        </w:rPr>
                        <w:t>拿对方公司（</w:t>
                      </w:r>
                      <w:r>
                        <w:rPr>
                          <w:rFonts w:hint="eastAsia"/>
                          <w:sz w:val="24"/>
                        </w:rPr>
                        <w:t>单位）已签字、盖章的合同原件</w:t>
                      </w:r>
                      <w:proofErr w:type="gramStart"/>
                      <w:r>
                        <w:rPr>
                          <w:rFonts w:hint="eastAsia"/>
                          <w:sz w:val="24"/>
                        </w:rPr>
                        <w:t>至科研</w:t>
                      </w:r>
                      <w:proofErr w:type="gramEnd"/>
                      <w:r>
                        <w:rPr>
                          <w:rFonts w:hint="eastAsia"/>
                          <w:sz w:val="24"/>
                        </w:rPr>
                        <w:t>处盖章，并</w:t>
                      </w:r>
                      <w:proofErr w:type="gramStart"/>
                      <w:r>
                        <w:rPr>
                          <w:rFonts w:hint="eastAsia"/>
                          <w:sz w:val="24"/>
                        </w:rPr>
                        <w:t>交科研</w:t>
                      </w:r>
                      <w:proofErr w:type="gramEnd"/>
                      <w:r>
                        <w:rPr>
                          <w:rFonts w:hint="eastAsia"/>
                          <w:sz w:val="24"/>
                        </w:rPr>
                        <w:t>处留存</w:t>
                      </w:r>
                      <w:r>
                        <w:rPr>
                          <w:rFonts w:hint="eastAsia"/>
                          <w:sz w:val="24"/>
                        </w:rPr>
                        <w:t>1</w:t>
                      </w:r>
                      <w:r>
                        <w:rPr>
                          <w:rFonts w:hint="eastAsia"/>
                          <w:sz w:val="24"/>
                        </w:rPr>
                        <w:t>份。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ab/>
      </w:r>
    </w:p>
    <w:p w14:paraId="72265D88" w14:textId="77777777" w:rsidR="004D3BBF" w:rsidRDefault="00000000">
      <w:pPr>
        <w:tabs>
          <w:tab w:val="left" w:pos="3620"/>
        </w:tabs>
        <w:ind w:firstLineChars="300" w:firstLine="720"/>
        <w:rPr>
          <w:sz w:val="24"/>
        </w:rPr>
      </w:pPr>
      <w:r>
        <w:rPr>
          <w:rFonts w:hint="eastAsia"/>
          <w:sz w:val="24"/>
        </w:rPr>
        <w:t>2.</w:t>
      </w:r>
    </w:p>
    <w:p w14:paraId="44DF2E5B" w14:textId="77777777" w:rsidR="004D3BBF" w:rsidRDefault="004D3BBF">
      <w:pPr>
        <w:spacing w:line="360" w:lineRule="auto"/>
        <w:ind w:firstLineChars="800" w:firstLine="1920"/>
        <w:rPr>
          <w:sz w:val="24"/>
          <w:szCs w:val="32"/>
        </w:rPr>
      </w:pPr>
    </w:p>
    <w:p w14:paraId="41022DF4" w14:textId="77777777" w:rsidR="004D3BBF" w:rsidRDefault="00000000">
      <w:pPr>
        <w:spacing w:line="360" w:lineRule="auto"/>
        <w:ind w:firstLineChars="800" w:firstLine="2560"/>
        <w:rPr>
          <w:sz w:val="24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D4FFF2" wp14:editId="426BDFC6">
                <wp:simplePos x="0" y="0"/>
                <wp:positionH relativeFrom="column">
                  <wp:posOffset>2601595</wp:posOffset>
                </wp:positionH>
                <wp:positionV relativeFrom="paragraph">
                  <wp:posOffset>635</wp:posOffset>
                </wp:positionV>
                <wp:extent cx="4445" cy="389255"/>
                <wp:effectExtent l="6350" t="0" r="8255" b="127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389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B2E404" id="直接连接符 2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85pt,.05pt" to="205.2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" strokecolor="black [3213]" strokeweight="1pt">
                <v:stroke joinstyle="miter"/>
              </v:line>
            </w:pict>
          </mc:Fallback>
        </mc:AlternateContent>
      </w:r>
    </w:p>
    <w:p w14:paraId="0BA9BBC4" w14:textId="77777777" w:rsidR="004D3BBF" w:rsidRDefault="00000000">
      <w:pPr>
        <w:spacing w:line="360" w:lineRule="auto"/>
        <w:ind w:firstLineChars="700" w:firstLine="2240"/>
        <w:rPr>
          <w:sz w:val="24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748852" wp14:editId="749E8003">
                <wp:simplePos x="0" y="0"/>
                <wp:positionH relativeFrom="column">
                  <wp:posOffset>1550670</wp:posOffset>
                </wp:positionH>
                <wp:positionV relativeFrom="paragraph">
                  <wp:posOffset>71755</wp:posOffset>
                </wp:positionV>
                <wp:extent cx="2043430" cy="424815"/>
                <wp:effectExtent l="4445" t="5080" r="9525" b="825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430" cy="424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C1920" w14:textId="77777777" w:rsidR="004D3BBF" w:rsidRDefault="00000000">
                            <w:pPr>
                              <w:ind w:firstLineChars="100" w:firstLine="281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>4.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>经费到账、立项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48852" id="文本框 10" o:spid="_x0000_s1032" type="#_x0000_t202" style="position:absolute;left:0;text-align:left;margin-left:122.1pt;margin-top:5.65pt;width:160.9pt;height:33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" fillcolor="white [3201]" strokeweight=".5pt">
                <v:textbox>
                  <w:txbxContent>
                    <w:p w14:paraId="614C1920" w14:textId="77777777" w:rsidR="004D3BBF" w:rsidRDefault="00000000">
                      <w:pPr>
                        <w:ind w:firstLineChars="100" w:firstLine="281"/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>4.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>经费到账、立项</w:t>
                      </w:r>
                    </w:p>
                  </w:txbxContent>
                </v:textbox>
              </v:shape>
            </w:pict>
          </mc:Fallback>
        </mc:AlternateContent>
      </w:r>
    </w:p>
    <w:p w14:paraId="099504AE" w14:textId="77777777" w:rsidR="004D3BBF" w:rsidRDefault="00000000">
      <w:pPr>
        <w:spacing w:line="360" w:lineRule="auto"/>
        <w:ind w:firstLineChars="700" w:firstLine="2240"/>
        <w:rPr>
          <w:sz w:val="24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A1E534" wp14:editId="00E2EE4F">
                <wp:simplePos x="0" y="0"/>
                <wp:positionH relativeFrom="column">
                  <wp:posOffset>212090</wp:posOffset>
                </wp:positionH>
                <wp:positionV relativeFrom="paragraph">
                  <wp:posOffset>202565</wp:posOffset>
                </wp:positionV>
                <wp:extent cx="5074920" cy="768350"/>
                <wp:effectExtent l="6350" t="6350" r="14605" b="635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4920" cy="768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795787" id="矩形 17" o:spid="_x0000_s1026" style="position:absolute;margin-left:16.7pt;margin-top:15.95pt;width:399.6pt;height:6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" filled="f" strokecolor="black [3213]" strokeweight="1pt"/>
            </w:pict>
          </mc:Fallback>
        </mc:AlternateContent>
      </w:r>
    </w:p>
    <w:p w14:paraId="34E13CB6" w14:textId="77777777" w:rsidR="004D3BBF" w:rsidRDefault="00000000">
      <w:pPr>
        <w:spacing w:line="360" w:lineRule="auto"/>
        <w:ind w:leftChars="228" w:left="479"/>
        <w:rPr>
          <w:sz w:val="24"/>
          <w:szCs w:val="32"/>
        </w:rPr>
      </w:pPr>
      <w:r>
        <w:rPr>
          <w:rFonts w:hint="eastAsia"/>
          <w:sz w:val="24"/>
          <w:szCs w:val="32"/>
        </w:rPr>
        <w:t>经费到账后，提交</w:t>
      </w:r>
      <w:r>
        <w:rPr>
          <w:rFonts w:hint="eastAsia"/>
          <w:sz w:val="24"/>
          <w:szCs w:val="32"/>
        </w:rPr>
        <w:t>1</w:t>
      </w:r>
      <w:r>
        <w:rPr>
          <w:rFonts w:hint="eastAsia"/>
          <w:sz w:val="24"/>
          <w:szCs w:val="32"/>
        </w:rPr>
        <w:t>份对方公司银行汇款单原件或复印件（纸质版）</w:t>
      </w:r>
      <w:proofErr w:type="gramStart"/>
      <w:r>
        <w:rPr>
          <w:rFonts w:hint="eastAsia"/>
          <w:sz w:val="24"/>
          <w:szCs w:val="32"/>
        </w:rPr>
        <w:t>至科研</w:t>
      </w:r>
      <w:proofErr w:type="gramEnd"/>
      <w:r>
        <w:rPr>
          <w:rFonts w:hint="eastAsia"/>
          <w:sz w:val="24"/>
          <w:szCs w:val="32"/>
        </w:rPr>
        <w:t>处留存，然后科研处予以立项，给予立项编号</w:t>
      </w:r>
    </w:p>
    <w:p w14:paraId="3FE2E01E" w14:textId="77777777" w:rsidR="004D3BBF" w:rsidRDefault="00000000">
      <w:pPr>
        <w:tabs>
          <w:tab w:val="left" w:pos="2643"/>
        </w:tabs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DD0E44" wp14:editId="6778F7B5">
                <wp:simplePos x="0" y="0"/>
                <wp:positionH relativeFrom="column">
                  <wp:posOffset>2609850</wp:posOffset>
                </wp:positionH>
                <wp:positionV relativeFrom="paragraph">
                  <wp:posOffset>90805</wp:posOffset>
                </wp:positionV>
                <wp:extent cx="4445" cy="389255"/>
                <wp:effectExtent l="6350" t="0" r="8255" b="127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389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9D7F51" id="直接连接符 1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5pt,7.15pt" to="205.8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" strokecolor="black [3213]" strokeweight="1pt">
                <v:stroke joinstyle="miter"/>
              </v:line>
            </w:pict>
          </mc:Fallback>
        </mc:AlternateContent>
      </w:r>
      <w:r>
        <w:rPr>
          <w:rFonts w:hint="eastAsia"/>
        </w:rPr>
        <w:tab/>
      </w:r>
    </w:p>
    <w:p w14:paraId="7DBCBC1B" w14:textId="77777777" w:rsidR="004D3BBF" w:rsidRDefault="004D3BBF">
      <w:pPr>
        <w:jc w:val="center"/>
      </w:pPr>
    </w:p>
    <w:p w14:paraId="4C895683" w14:textId="77777777" w:rsidR="004D3BBF" w:rsidRDefault="00000000">
      <w:pPr>
        <w:jc w:val="center"/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C3B827" wp14:editId="3D7C86C9">
                <wp:simplePos x="0" y="0"/>
                <wp:positionH relativeFrom="column">
                  <wp:posOffset>1572895</wp:posOffset>
                </wp:positionH>
                <wp:positionV relativeFrom="paragraph">
                  <wp:posOffset>21590</wp:posOffset>
                </wp:positionV>
                <wp:extent cx="2043430" cy="424815"/>
                <wp:effectExtent l="4445" t="5080" r="9525" b="825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430" cy="424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11782F" w14:textId="77777777" w:rsidR="004D3BBF" w:rsidRDefault="00000000">
                            <w:pPr>
                              <w:ind w:firstLineChars="400" w:firstLine="1124"/>
                              <w:rPr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>5.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>结项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3B827" id="文本框 12" o:spid="_x0000_s1033" type="#_x0000_t202" style="position:absolute;left:0;text-align:left;margin-left:123.85pt;margin-top:1.7pt;width:160.9pt;height:33.4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" fillcolor="white [3201]" strokeweight=".5pt">
                <v:textbox>
                  <w:txbxContent>
                    <w:p w14:paraId="4C11782F" w14:textId="77777777" w:rsidR="004D3BBF" w:rsidRDefault="00000000">
                      <w:pPr>
                        <w:ind w:firstLineChars="400" w:firstLine="1124"/>
                        <w:rPr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>5.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>结项</w:t>
                      </w:r>
                    </w:p>
                  </w:txbxContent>
                </v:textbox>
              </v:shape>
            </w:pict>
          </mc:Fallback>
        </mc:AlternateContent>
      </w:r>
    </w:p>
    <w:p w14:paraId="4BC8BF6C" w14:textId="77777777" w:rsidR="004D3BBF" w:rsidRDefault="004D3BBF">
      <w:pPr>
        <w:jc w:val="center"/>
      </w:pPr>
    </w:p>
    <w:p w14:paraId="6F647849" w14:textId="77777777" w:rsidR="004D3BBF" w:rsidRDefault="00000000"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4BA5F5" wp14:editId="0A2A9926">
                <wp:simplePos x="0" y="0"/>
                <wp:positionH relativeFrom="column">
                  <wp:posOffset>221615</wp:posOffset>
                </wp:positionH>
                <wp:positionV relativeFrom="paragraph">
                  <wp:posOffset>49530</wp:posOffset>
                </wp:positionV>
                <wp:extent cx="4770755" cy="774700"/>
                <wp:effectExtent l="6350" t="6350" r="13970" b="952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55" cy="774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EE85E5" id="矩形 13" o:spid="_x0000_s1026" style="position:absolute;margin-left:17.45pt;margin-top:3.9pt;width:375.65pt;height:6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" filled="f" strokecolor="black [3213]" strokeweight="1pt"/>
            </w:pict>
          </mc:Fallback>
        </mc:AlternateContent>
      </w:r>
    </w:p>
    <w:p w14:paraId="7C67717E" w14:textId="77777777" w:rsidR="004D3BBF" w:rsidRDefault="00000000">
      <w:pPr>
        <w:spacing w:line="360" w:lineRule="auto"/>
        <w:ind w:firstLineChars="500" w:firstLine="1200"/>
        <w:rPr>
          <w:sz w:val="24"/>
          <w:szCs w:val="32"/>
        </w:rPr>
      </w:pPr>
      <w:r>
        <w:rPr>
          <w:rFonts w:hint="eastAsia"/>
          <w:sz w:val="24"/>
          <w:szCs w:val="32"/>
        </w:rPr>
        <w:t>1.</w:t>
      </w:r>
      <w:r>
        <w:rPr>
          <w:rFonts w:hint="eastAsia"/>
          <w:sz w:val="24"/>
          <w:szCs w:val="32"/>
        </w:rPr>
        <w:t>提交</w:t>
      </w:r>
      <w:r>
        <w:rPr>
          <w:rFonts w:hint="eastAsia"/>
          <w:sz w:val="24"/>
          <w:szCs w:val="32"/>
        </w:rPr>
        <w:t>1</w:t>
      </w:r>
      <w:r>
        <w:rPr>
          <w:rFonts w:hint="eastAsia"/>
          <w:sz w:val="24"/>
          <w:szCs w:val="32"/>
        </w:rPr>
        <w:t>份对方单位签字盖章的项目验收工作报告。</w:t>
      </w:r>
    </w:p>
    <w:p w14:paraId="2779DB0C" w14:textId="77777777" w:rsidR="004D3BBF" w:rsidRDefault="00000000">
      <w:pPr>
        <w:spacing w:line="360" w:lineRule="auto"/>
        <w:ind w:firstLineChars="500" w:firstLine="1200"/>
        <w:rPr>
          <w:sz w:val="24"/>
          <w:szCs w:val="32"/>
        </w:rPr>
      </w:pP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</w:rPr>
        <w:t>提交</w:t>
      </w:r>
      <w:r>
        <w:rPr>
          <w:rFonts w:hint="eastAsia"/>
          <w:sz w:val="24"/>
          <w:szCs w:val="32"/>
        </w:rPr>
        <w:t>1</w:t>
      </w:r>
      <w:r>
        <w:rPr>
          <w:rFonts w:hint="eastAsia"/>
          <w:sz w:val="24"/>
          <w:szCs w:val="32"/>
        </w:rPr>
        <w:t>份装订成册的结题资料。</w:t>
      </w:r>
    </w:p>
    <w:p w14:paraId="08D520F9" w14:textId="77777777" w:rsidR="004D3BBF" w:rsidRDefault="004D3BBF">
      <w:pPr>
        <w:jc w:val="left"/>
      </w:pPr>
    </w:p>
    <w:p w14:paraId="735E9A1D" w14:textId="77777777" w:rsidR="004D3BBF" w:rsidRDefault="004D3BBF">
      <w:pPr>
        <w:jc w:val="left"/>
      </w:pPr>
    </w:p>
    <w:p w14:paraId="0F4B4A71" w14:textId="77777777" w:rsidR="004D3BBF" w:rsidRDefault="004D3BBF">
      <w:pPr>
        <w:jc w:val="left"/>
      </w:pPr>
    </w:p>
    <w:p w14:paraId="567386EC" w14:textId="77777777" w:rsidR="004D3BBF" w:rsidRDefault="00000000">
      <w:pPr>
        <w:jc w:val="left"/>
        <w:rPr>
          <w:rFonts w:ascii="宋体" w:eastAsia="宋体" w:hAnsi="宋体" w:cs="宋体" w:hint="eastAsia"/>
          <w:b/>
          <w:bCs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  <w:lang w:bidi="ar"/>
        </w:rPr>
        <w:lastRenderedPageBreak/>
        <w:t>附：</w:t>
      </w:r>
    </w:p>
    <w:p w14:paraId="290BFC94" w14:textId="77777777" w:rsidR="004D3BBF" w:rsidRDefault="00000000">
      <w:pPr>
        <w:jc w:val="left"/>
        <w:rPr>
          <w:rFonts w:ascii="宋体" w:eastAsia="宋体" w:hAnsi="宋体" w:cs="宋体" w:hint="eastAsia"/>
          <w:b/>
          <w:bCs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  <w:lang w:bidi="ar"/>
        </w:rPr>
        <w:t>一、合同初审</w:t>
      </w:r>
    </w:p>
    <w:p w14:paraId="4BE5825F" w14:textId="77777777" w:rsidR="004D3BBF" w:rsidRDefault="00000000">
      <w:pPr>
        <w:jc w:val="left"/>
        <w:rPr>
          <w:rFonts w:ascii="宋体" w:eastAsia="宋体" w:hAnsi="宋体" w:cs="宋体" w:hint="eastAsia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>合同中的违约条款，须明确体现以下内容：对于已到账的经费，不予退还；对于未到账的经费，可以暂停支付。</w:t>
      </w:r>
    </w:p>
    <w:p w14:paraId="3EC750BA" w14:textId="77777777" w:rsidR="004D3BBF" w:rsidRDefault="00000000">
      <w:pPr>
        <w:jc w:val="left"/>
        <w:rPr>
          <w:rFonts w:ascii="宋体" w:eastAsia="宋体" w:hAnsi="宋体" w:cs="宋体" w:hint="eastAsia"/>
          <w:b/>
          <w:bCs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  <w:lang w:bidi="ar"/>
        </w:rPr>
        <w:t>二、“两书两表”签字盖章</w:t>
      </w:r>
    </w:p>
    <w:p w14:paraId="7F70BDB8" w14:textId="77777777" w:rsidR="004D3BBF" w:rsidRDefault="00000000">
      <w:pPr>
        <w:jc w:val="left"/>
        <w:rPr>
          <w:rFonts w:ascii="宋体" w:eastAsia="宋体" w:hAnsi="宋体" w:cs="宋体" w:hint="eastAsia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1、“两书两表”在科研处网站进行下载</w:t>
      </w:r>
    </w:p>
    <w:p w14:paraId="232B26FE" w14:textId="77777777" w:rsidR="004D3BBF" w:rsidRDefault="00000000">
      <w:pPr>
        <w:jc w:val="left"/>
        <w:rPr>
          <w:rFonts w:ascii="宋体" w:eastAsia="宋体" w:hAnsi="宋体" w:cs="宋体" w:hint="eastAsia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2、《横向科研合同签订审批流程表》需完成分管校领导</w:t>
      </w:r>
      <w:proofErr w:type="gramStart"/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及之前</w:t>
      </w:r>
      <w:proofErr w:type="gramEnd"/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所有相关部门的签字及盖章</w:t>
      </w:r>
    </w:p>
    <w:p w14:paraId="4983AE85" w14:textId="77777777" w:rsidR="004D3BBF" w:rsidRDefault="00000000">
      <w:pPr>
        <w:jc w:val="left"/>
        <w:rPr>
          <w:rFonts w:ascii="宋体" w:eastAsia="宋体" w:hAnsi="宋体" w:cs="宋体" w:hint="eastAsia"/>
          <w:b/>
          <w:bCs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  <w:lang w:bidi="ar"/>
        </w:rPr>
        <w:t>三、项目结项</w:t>
      </w:r>
    </w:p>
    <w:p w14:paraId="5BCB12C2" w14:textId="77777777" w:rsidR="004D3BBF" w:rsidRDefault="00000000">
      <w:pPr>
        <w:jc w:val="left"/>
        <w:rPr>
          <w:rFonts w:ascii="宋体" w:eastAsia="宋体" w:hAnsi="宋体" w:cs="宋体" w:hint="eastAsia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结题材料装订成册，并设置目录，包含以下内容：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  <w:lang w:bidi="ar"/>
        </w:rPr>
        <w:br/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1、1份签字盖章的合同扫描件</w:t>
      </w:r>
    </w:p>
    <w:p w14:paraId="189B92A4" w14:textId="77777777" w:rsidR="004D3BBF" w:rsidRDefault="00000000">
      <w:pPr>
        <w:jc w:val="left"/>
        <w:rPr>
          <w:rFonts w:ascii="宋体" w:eastAsia="宋体" w:hAnsi="宋体" w:cs="宋体" w:hint="eastAsia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2、签字盖章的“两书两表”</w:t>
      </w:r>
      <w:proofErr w:type="gramStart"/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扫描件各1份</w:t>
      </w:r>
      <w:proofErr w:type="gramEnd"/>
    </w:p>
    <w:p w14:paraId="23556237" w14:textId="77777777" w:rsidR="004D3BBF" w:rsidRDefault="00000000">
      <w:pPr>
        <w:jc w:val="left"/>
        <w:rPr>
          <w:rFonts w:ascii="宋体" w:eastAsia="宋体" w:hAnsi="宋体" w:cs="宋体" w:hint="eastAsia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3、1份银行汇款单扫描件（汇款单金额之和需与合同总金额相等）</w:t>
      </w:r>
    </w:p>
    <w:p w14:paraId="1DA59A25" w14:textId="77777777" w:rsidR="004D3BBF" w:rsidRDefault="00000000">
      <w:pPr>
        <w:numPr>
          <w:ilvl w:val="0"/>
          <w:numId w:val="1"/>
        </w:numPr>
        <w:jc w:val="left"/>
        <w:rPr>
          <w:rFonts w:ascii="宋体" w:eastAsia="宋体" w:hAnsi="宋体" w:cs="宋体" w:hint="eastAsia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项目成果及相关佐证材料1份</w:t>
      </w:r>
    </w:p>
    <w:p w14:paraId="75173FD3" w14:textId="77777777" w:rsidR="004D3BBF" w:rsidRDefault="00000000">
      <w:pPr>
        <w:numPr>
          <w:ilvl w:val="0"/>
          <w:numId w:val="1"/>
        </w:numPr>
        <w:jc w:val="left"/>
        <w:rPr>
          <w:rFonts w:ascii="宋体" w:eastAsia="宋体" w:hAnsi="宋体" w:cs="宋体" w:hint="eastAsia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项目验收工作报告1份</w:t>
      </w:r>
    </w:p>
    <w:p w14:paraId="17F87F4F" w14:textId="77777777" w:rsidR="004D3BBF" w:rsidRDefault="00000000">
      <w:pPr>
        <w:jc w:val="left"/>
        <w:rPr>
          <w:rFonts w:ascii="宋体" w:eastAsia="宋体" w:hAnsi="宋体" w:cs="宋体" w:hint="eastAsia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5、1份签字盖章的结题报告书扫描版</w:t>
      </w:r>
    </w:p>
    <w:p w14:paraId="3338C4B4" w14:textId="77777777" w:rsidR="004D3BBF" w:rsidRDefault="00000000">
      <w:pPr>
        <w:jc w:val="left"/>
        <w:rPr>
          <w:rFonts w:ascii="宋体" w:eastAsia="宋体" w:hAnsi="宋体" w:cs="宋体" w:hint="eastAsia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注：结题材</w:t>
      </w:r>
      <w:proofErr w:type="gramStart"/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料按资料</w:t>
      </w:r>
      <w:proofErr w:type="gramEnd"/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顺序设置目录，并装订成册。</w:t>
      </w:r>
    </w:p>
    <w:sectPr w:rsidR="004D3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A05B1" w14:textId="77777777" w:rsidR="00AC32C2" w:rsidRDefault="00AC32C2" w:rsidP="006149C9">
      <w:r>
        <w:separator/>
      </w:r>
    </w:p>
  </w:endnote>
  <w:endnote w:type="continuationSeparator" w:id="0">
    <w:p w14:paraId="63B9695E" w14:textId="77777777" w:rsidR="00AC32C2" w:rsidRDefault="00AC32C2" w:rsidP="00614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D69CF" w14:textId="77777777" w:rsidR="00AC32C2" w:rsidRDefault="00AC32C2" w:rsidP="006149C9">
      <w:r>
        <w:separator/>
      </w:r>
    </w:p>
  </w:footnote>
  <w:footnote w:type="continuationSeparator" w:id="0">
    <w:p w14:paraId="62BC2797" w14:textId="77777777" w:rsidR="00AC32C2" w:rsidRDefault="00AC32C2" w:rsidP="00614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F89C2"/>
    <w:multiLevelType w:val="singleLevel"/>
    <w:tmpl w:val="1C1F89C2"/>
    <w:lvl w:ilvl="0">
      <w:start w:val="4"/>
      <w:numFmt w:val="decimal"/>
      <w:suff w:val="nothing"/>
      <w:lvlText w:val="%1、"/>
      <w:lvlJc w:val="left"/>
    </w:lvl>
  </w:abstractNum>
  <w:num w:numId="1" w16cid:durableId="1446998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YzZWQ0ZDNkMWQzODBlMDM3ZmQzODVhMTQ2ODFlNjYifQ=="/>
  </w:docVars>
  <w:rsids>
    <w:rsidRoot w:val="16292A20"/>
    <w:rsid w:val="00477F83"/>
    <w:rsid w:val="004D3BBF"/>
    <w:rsid w:val="006149C9"/>
    <w:rsid w:val="00954DD9"/>
    <w:rsid w:val="0096118A"/>
    <w:rsid w:val="00AC32C2"/>
    <w:rsid w:val="00BF5EB5"/>
    <w:rsid w:val="00C71924"/>
    <w:rsid w:val="00CB25CB"/>
    <w:rsid w:val="04531FA4"/>
    <w:rsid w:val="052D480C"/>
    <w:rsid w:val="14156FB9"/>
    <w:rsid w:val="16292A20"/>
    <w:rsid w:val="1BAA64F0"/>
    <w:rsid w:val="338E5E6F"/>
    <w:rsid w:val="40D55514"/>
    <w:rsid w:val="41BB7D66"/>
    <w:rsid w:val="45487509"/>
    <w:rsid w:val="46C422B2"/>
    <w:rsid w:val="54080C28"/>
    <w:rsid w:val="5B2B4256"/>
    <w:rsid w:val="60765284"/>
    <w:rsid w:val="693C034F"/>
    <w:rsid w:val="6B3E1D84"/>
    <w:rsid w:val="71CF1988"/>
    <w:rsid w:val="753E2F72"/>
    <w:rsid w:val="7FB8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EE61880"/>
  <w15:docId w15:val="{CEFF5DA2-4F7B-4FF4-B8AA-7CFAC8AB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黄小芹</dc:creator>
  <cp:lastModifiedBy>zhao zhao</cp:lastModifiedBy>
  <cp:revision>5</cp:revision>
  <cp:lastPrinted>2025-05-15T07:25:00Z</cp:lastPrinted>
  <dcterms:created xsi:type="dcterms:W3CDTF">2025-12-01T00:40:00Z</dcterms:created>
  <dcterms:modified xsi:type="dcterms:W3CDTF">2025-12-01T00:59:00Z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0A9C1B12E79E44A2966E392C9242DB2C_13</vt:lpwstr>
  </property>
  <property fmtid="{D5CDD505-2E9C-101B-9397-08002B2CF9AE}" pid="4" name="KSOTemplateDocerSaveRecord">
    <vt:lpwstr>eyJoZGlkIjoiMzEwNTM5NzYwMDRjMzkwZTVkZjY2ODkwMGIxNGU0OTUiLCJ1c2VySWQiOiIxNjczNzcyNjY5In0=</vt:lpwstr>
  </property>
</Properties>
</file>